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64D600E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C5CED15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54000835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047C155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BD098D1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C8379F2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AEA01A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4EE545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63BE7456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C81F337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05C5501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135E0E7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B01DA1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1181B24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00EC988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0FA5006A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480D95E9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4C3CE1D9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56B12E07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663FA778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6B300A" w14:paraId="6C7C3785" w14:textId="77777777" w:rsidTr="000719CE">
        <w:trPr>
          <w:trHeight w:val="397"/>
        </w:trPr>
        <w:tc>
          <w:tcPr>
            <w:tcW w:w="1397" w:type="pct"/>
            <w:vAlign w:val="center"/>
            <w:hideMark/>
          </w:tcPr>
          <w:p w14:paraId="33089A22" w14:textId="598A749E" w:rsidR="006B300A" w:rsidRPr="00F40A8C" w:rsidRDefault="006B300A" w:rsidP="006B300A">
            <w:pPr>
              <w:rPr>
                <w:position w:val="10"/>
                <w:sz w:val="20"/>
                <w:u w:val="dotted"/>
              </w:rPr>
            </w:pPr>
            <w:r w:rsidRPr="00C96218">
              <w:rPr>
                <w:position w:val="10"/>
                <w:sz w:val="20"/>
              </w:rPr>
              <w:t>109-2026-I-11-20-13-01</w:t>
            </w:r>
          </w:p>
        </w:tc>
        <w:tc>
          <w:tcPr>
            <w:tcW w:w="3603" w:type="pct"/>
            <w:vAlign w:val="center"/>
            <w:hideMark/>
          </w:tcPr>
          <w:p w14:paraId="6C0DE7A3" w14:textId="74F7A93F" w:rsidR="006B300A" w:rsidRPr="004B2E1A" w:rsidRDefault="006B300A" w:rsidP="006B300A">
            <w:pPr>
              <w:rPr>
                <w:position w:val="10"/>
                <w:sz w:val="20"/>
              </w:rPr>
            </w:pPr>
            <w:r w:rsidRPr="00C96218">
              <w:rPr>
                <w:noProof/>
                <w:position w:val="10"/>
                <w:sz w:val="20"/>
              </w:rPr>
              <w:t>Errichtung technische Bahnübergangssicherung BÜ 10,8 Strecke 9360</w:t>
            </w:r>
          </w:p>
        </w:tc>
      </w:tr>
    </w:tbl>
    <w:p w14:paraId="746AEB50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44D261F6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5604E49F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14C381D4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2B58623B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8BD3E7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11E7E23B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20438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4138999B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3369B12B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78BE7AA3" w14:textId="77777777" w:rsidR="002E7559" w:rsidRPr="002E7559" w:rsidRDefault="004D060A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34"/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0"/>
            <w:r w:rsidR="002E7559"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3E73AC03" w14:textId="77777777" w:rsidR="002E7559" w:rsidRPr="002E7559" w:rsidRDefault="004D06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r w:rsidR="002E7559"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2.500 Euro belegt worden bin/sind.</w:t>
            </w:r>
          </w:p>
          <w:p w14:paraId="769ABF09" w14:textId="77777777" w:rsidR="002E7559" w:rsidRPr="002E7559" w:rsidRDefault="004D06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r w:rsidR="002E7559"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299FB535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Pr="002E7559">
              <w:rPr>
                <w:rFonts w:cs="Arial"/>
                <w:sz w:val="20"/>
              </w:rPr>
            </w:r>
            <w:r w:rsidRPr="002E7559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6EF76C52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25037D3A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7DEA1D7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7B9A91A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</w:tcPr>
          <w:p w14:paraId="02F3759F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50F4174C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3F2EA3D7" w14:textId="77777777" w:rsidR="001B34C4" w:rsidRPr="0004155E" w:rsidRDefault="004D060A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B5048CB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52057DD8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689917EB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9AC2F5" wp14:editId="2A363926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54378B87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71F0AF3A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3419E910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F4792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62E97D7C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327FE8E5" w14:textId="77777777" w:rsidR="001B34C4" w:rsidRDefault="004D060A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11"/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1"/>
            <w:r w:rsidR="003B5428">
              <w:rPr>
                <w:rFonts w:cs="Arial"/>
                <w:sz w:val="20"/>
              </w:rPr>
              <w:tab/>
            </w:r>
            <w:r w:rsidR="001B34C4">
              <w:rPr>
                <w:rFonts w:cs="Arial"/>
                <w:sz w:val="20"/>
              </w:rPr>
              <w:t>Ich/wir erkläre(n), dass</w:t>
            </w:r>
            <w:r w:rsidR="001B34C4" w:rsidRPr="0004155E">
              <w:rPr>
                <w:rFonts w:cs="Arial"/>
                <w:sz w:val="20"/>
              </w:rPr>
              <w:t xml:space="preserve"> ein </w:t>
            </w:r>
            <w:r w:rsidR="001B34C4">
              <w:rPr>
                <w:rFonts w:cs="Arial"/>
                <w:sz w:val="20"/>
              </w:rPr>
              <w:t xml:space="preserve">Insolvenzverfahren oder ein </w:t>
            </w:r>
            <w:r w:rsidR="001B34C4"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Verfahren </w:t>
            </w:r>
            <w:r w:rsidR="001B34C4">
              <w:rPr>
                <w:rFonts w:cs="Arial"/>
                <w:sz w:val="20"/>
              </w:rPr>
              <w:t xml:space="preserve">weder beantragt noch </w:t>
            </w:r>
            <w:r w:rsidR="001B34C4" w:rsidRPr="0004155E">
              <w:rPr>
                <w:rFonts w:cs="Arial"/>
                <w:sz w:val="20"/>
              </w:rPr>
              <w:t xml:space="preserve">eröffnet </w:t>
            </w:r>
            <w:r w:rsidR="001B34C4">
              <w:rPr>
                <w:rFonts w:cs="Arial"/>
                <w:sz w:val="20"/>
              </w:rPr>
              <w:t xml:space="preserve">wurde, ein Antrag auf </w:t>
            </w:r>
            <w:r w:rsidR="001B34C4" w:rsidRPr="0004155E">
              <w:rPr>
                <w:rFonts w:cs="Arial"/>
                <w:sz w:val="20"/>
              </w:rPr>
              <w:t xml:space="preserve">Eröffnung </w:t>
            </w:r>
            <w:r w:rsidR="001B34C4">
              <w:rPr>
                <w:rFonts w:cs="Arial"/>
                <w:sz w:val="20"/>
              </w:rPr>
              <w:t>nicht</w:t>
            </w:r>
            <w:r w:rsidR="001B34C4"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abgelehnt </w:t>
            </w:r>
            <w:r w:rsidR="001B34C4"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 w:rsidR="001B34C4"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701673C7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28648A49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610EDCC8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238D9EC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1EFD9AD4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CF07A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4D72459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33E3D64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46A0D66F" w14:textId="77777777" w:rsidR="002E7559" w:rsidRPr="002E7559" w:rsidRDefault="004D060A" w:rsidP="002E755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"/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2"/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im Handelsregister eingetragen</w:t>
            </w:r>
            <w:r w:rsidR="002E7559">
              <w:rPr>
                <w:rFonts w:cs="Arial"/>
                <w:sz w:val="20"/>
              </w:rPr>
              <w:t xml:space="preserve"> unter der Nr.: 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r w:rsidR="002E7559">
              <w:rPr>
                <w:rFonts w:cs="Arial"/>
                <w:sz w:val="20"/>
              </w:rPr>
              <w:t xml:space="preserve"> beim Amtsgericht 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r w:rsidR="002E7559" w:rsidRPr="002E7559">
              <w:rPr>
                <w:rFonts w:cs="Arial"/>
                <w:sz w:val="20"/>
              </w:rPr>
              <w:t>.</w:t>
            </w:r>
          </w:p>
          <w:p w14:paraId="234F3C57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31CA8B2E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24A38A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346D444D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5EE216B0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228D3A2D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02297FA0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0F95258C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1D0FB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7F8AD4F8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0C19303D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3D5C4BFB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8DBC263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1BD2083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67CE2B2C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707F6E85" w14:textId="77777777" w:rsidTr="003F1098">
        <w:tc>
          <w:tcPr>
            <w:tcW w:w="9498" w:type="dxa"/>
          </w:tcPr>
          <w:p w14:paraId="6B5B237A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226D0020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AAA8864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0B3F4A1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609D4B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232E04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44D1DAAE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41BF2079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5C4DA4F0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9BD6301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618BF2B4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0EADF5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D86374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0102E374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66DC9202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36DA51C3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63BFC57F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4F08899A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7CC27CB7" w14:textId="77777777" w:rsidTr="007E49DA">
        <w:tc>
          <w:tcPr>
            <w:tcW w:w="9778" w:type="dxa"/>
          </w:tcPr>
          <w:p w14:paraId="1593CB70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61F05024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4D060A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D060A">
              <w:rPr>
                <w:rFonts w:cs="Arial"/>
                <w:b/>
                <w:sz w:val="20"/>
              </w:rPr>
              <w:instrText xml:space="preserve"> FORMCHECKBOX </w:instrText>
            </w:r>
            <w:r w:rsidR="004D060A">
              <w:rPr>
                <w:rFonts w:cs="Arial"/>
                <w:b/>
                <w:sz w:val="20"/>
              </w:rPr>
            </w:r>
            <w:r w:rsidR="004D060A">
              <w:rPr>
                <w:rFonts w:cs="Arial"/>
                <w:b/>
                <w:sz w:val="20"/>
              </w:rPr>
              <w:fldChar w:fldCharType="separate"/>
            </w:r>
            <w:r w:rsidR="004D060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5B3F67B8" w14:textId="77777777" w:rsidR="004D060A" w:rsidRPr="004D060A" w:rsidRDefault="004D060A" w:rsidP="004D060A">
            <w:pPr>
              <w:tabs>
                <w:tab w:val="left" w:pos="426"/>
                <w:tab w:val="left" w:pos="851"/>
              </w:tabs>
              <w:spacing w:before="120"/>
              <w:rPr>
                <w:sz w:val="20"/>
                <w:u w:val="dotted"/>
              </w:rPr>
            </w:pPr>
            <w:r w:rsidRPr="004D060A">
              <w:rPr>
                <w:sz w:val="20"/>
              </w:rPr>
              <w:tab/>
            </w:r>
            <w:r w:rsidR="004C24FA">
              <w:rPr>
                <w:sz w:val="20"/>
                <w:u w:val="dotted"/>
              </w:rPr>
              <w:t>Bahnübergangserneuerungsmaßnahmen</w:t>
            </w:r>
            <w:r w:rsidRPr="004D060A">
              <w:rPr>
                <w:sz w:val="20"/>
                <w:u w:val="dotted"/>
              </w:rPr>
              <w:t xml:space="preserve"> ähnlicher Ausdehnung und Komplexität im Bereich </w:t>
            </w:r>
          </w:p>
          <w:p w14:paraId="2A7AD43D" w14:textId="77777777" w:rsidR="002C0DE5" w:rsidRPr="0060715F" w:rsidRDefault="004C24FA" w:rsidP="004D060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t>anderer Eisenbahninfrastruk</w:t>
            </w:r>
            <w:r w:rsidR="00583F94">
              <w:rPr>
                <w:sz w:val="20"/>
                <w:u w:val="dotted"/>
              </w:rPr>
              <w:t>tu</w:t>
            </w:r>
            <w:r>
              <w:rPr>
                <w:sz w:val="20"/>
                <w:u w:val="dotted"/>
              </w:rPr>
              <w:t>runternehmen</w:t>
            </w:r>
            <w:r w:rsidR="004D060A" w:rsidRPr="004D060A">
              <w:rPr>
                <w:sz w:val="20"/>
                <w:u w:val="dotted"/>
              </w:rPr>
              <w:t xml:space="preserve"> </w:t>
            </w:r>
            <w:r w:rsidR="004D060A">
              <w:rPr>
                <w:sz w:val="20"/>
                <w:u w:val="dotted"/>
              </w:rPr>
              <w:t xml:space="preserve">   </w:t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>
              <w:rPr>
                <w:sz w:val="20"/>
                <w:u w:val="dotted"/>
              </w:rPr>
              <w:t xml:space="preserve">                          </w:t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</w:p>
          <w:p w14:paraId="452CEC32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76E114E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49AC0B2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FDF1A98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D0C2051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Pr="007E49DA">
              <w:rPr>
                <w:rFonts w:cs="Arial"/>
                <w:b/>
                <w:sz w:val="20"/>
              </w:rPr>
            </w:r>
            <w:r w:rsidRPr="007E49DA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0540C13C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2041CD60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1770A6A8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7B6392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4BB308A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C41C76C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28C30EF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773E0B3A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2419813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973C8E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9EE072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B952B79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64B1A5BC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E3002E7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EC1715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63E5F31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1D6971E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50703C34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4C3772EA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500C2525" w14:textId="77777777" w:rsidTr="00AF492E">
        <w:trPr>
          <w:trHeight w:val="2259"/>
        </w:trPr>
        <w:tc>
          <w:tcPr>
            <w:tcW w:w="9926" w:type="dxa"/>
          </w:tcPr>
          <w:p w14:paraId="06404D5C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6BE4676F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34610330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08C417A4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65CBA1D4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7CF9E231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3B424A" wp14:editId="656B08C4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19676545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2EA4B819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00375B1F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66AF650A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Pr="00AF492E">
        <w:rPr>
          <w:rFonts w:cs="Arial"/>
          <w:b/>
          <w:sz w:val="24"/>
          <w:szCs w:val="24"/>
        </w:rPr>
      </w:r>
      <w:r w:rsidRPr="00AF492E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71C413FD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761B02A4" w14:textId="77777777" w:rsidTr="00AF492E">
        <w:tc>
          <w:tcPr>
            <w:tcW w:w="9781" w:type="dxa"/>
          </w:tcPr>
          <w:p w14:paraId="0A3FB398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48D98A3C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5C990C97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7684F32A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4FF5B73C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</w:tcPr>
                <w:p w14:paraId="65718B31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4FC5890F" w14:textId="77777777" w:rsidTr="00AF492E">
              <w:trPr>
                <w:jc w:val="center"/>
              </w:trPr>
              <w:tc>
                <w:tcPr>
                  <w:tcW w:w="3616" w:type="dxa"/>
                </w:tcPr>
                <w:p w14:paraId="208349DF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67B5B804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416160A6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1DFDB818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</w:tcPr>
                <w:p w14:paraId="6827EC99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5EAC95DA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98C39C7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3913E98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05413AFA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09038C89" w14:textId="77777777" w:rsidTr="00AF492E">
        <w:trPr>
          <w:trHeight w:val="4035"/>
        </w:trPr>
        <w:tc>
          <w:tcPr>
            <w:tcW w:w="9819" w:type="dxa"/>
          </w:tcPr>
          <w:p w14:paraId="328043CA" w14:textId="77777777" w:rsidR="00DD0159" w:rsidRDefault="004C24FA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FORMCHECKBOX </w:instrText>
            </w:r>
            <w:r>
              <w:rPr>
                <w:rFonts w:cs="Arial"/>
                <w:b/>
                <w:sz w:val="20"/>
              </w:rPr>
            </w:r>
            <w:r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r w:rsidR="009935A0" w:rsidRPr="003F7A91">
              <w:rPr>
                <w:rFonts w:cs="Arial"/>
                <w:b/>
                <w:sz w:val="20"/>
              </w:rPr>
              <w:t>*</w:t>
            </w:r>
            <w:r w:rsidR="009935A0" w:rsidRPr="003F7A91">
              <w:rPr>
                <w:rFonts w:cs="Arial"/>
                <w:b/>
                <w:sz w:val="20"/>
              </w:rPr>
              <w:tab/>
            </w:r>
            <w:r w:rsidR="009935A0"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7DB57458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0E3D1D70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vAlign w:val="center"/>
                </w:tcPr>
                <w:p w14:paraId="353D5D9D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83C23E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</w:tcPr>
                <w:p w14:paraId="599F1D84" w14:textId="77777777" w:rsidR="00DD0159" w:rsidRPr="00A0686F" w:rsidRDefault="004D060A" w:rsidP="00FD7D6E">
                  <w:pPr>
                    <w:pStyle w:val="Standard9"/>
                  </w:pPr>
                  <w:r>
                    <w:t>Anlage 5 „</w:t>
                  </w:r>
                  <w:r w:rsidRPr="004D060A">
                    <w:t>eingesetzte Maschinen und Wagen</w:t>
                  </w:r>
                  <w:r>
                    <w:t>“ ist ausgefüllt mit dem Angebot abzugeben.</w:t>
                  </w:r>
                </w:p>
              </w:tc>
            </w:tr>
          </w:tbl>
          <w:p w14:paraId="463A0B51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3BD0F752" w14:textId="2EACBA9F" w:rsidR="00DD0159" w:rsidRDefault="004D060A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FORMCHECKBOX </w:instrText>
            </w:r>
            <w:r w:rsidR="00A8257C">
              <w:rPr>
                <w:rFonts w:cs="Arial"/>
                <w:b/>
                <w:sz w:val="20"/>
              </w:rPr>
            </w:r>
            <w:r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r w:rsidR="00DD0159" w:rsidRPr="003F7A91">
              <w:rPr>
                <w:rFonts w:cs="Arial"/>
                <w:b/>
                <w:sz w:val="20"/>
              </w:rPr>
              <w:t>*</w:t>
            </w:r>
            <w:r w:rsidR="00DD0159" w:rsidRPr="003F7A91">
              <w:rPr>
                <w:rFonts w:cs="Arial"/>
                <w:b/>
                <w:sz w:val="20"/>
              </w:rPr>
              <w:tab/>
            </w:r>
            <w:r w:rsidR="00DD0159"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5AACD6E9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9436"/>
            </w:tblGrid>
            <w:tr w:rsidR="00DD0159" w14:paraId="08B69B8D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</w:tcPr>
                <w:p w14:paraId="33BD857B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6F23022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</w:tcPr>
                <w:p w14:paraId="081FAED2" w14:textId="77777777" w:rsidR="00DD0159" w:rsidRDefault="004D060A" w:rsidP="00FD7D6E">
                  <w:pPr>
                    <w:pStyle w:val="Standard9"/>
                  </w:pPr>
                  <w:r>
                    <w:t>Ist vom Bieter zu benennen</w:t>
                  </w:r>
                  <w:r w:rsidR="00A8257C">
                    <w:t>:</w:t>
                  </w:r>
                </w:p>
                <w:p w14:paraId="607A17DC" w14:textId="0C6D1A52" w:rsidR="00A8257C" w:rsidRPr="00A8257C" w:rsidRDefault="00A8257C" w:rsidP="00A8257C">
                  <w:pPr>
                    <w:tabs>
                      <w:tab w:val="left" w:pos="1701"/>
                    </w:tabs>
                    <w:spacing w:before="80" w:after="40"/>
                    <w:contextualSpacing/>
                    <w:outlineLvl w:val="2"/>
                    <w:rPr>
                      <w:sz w:val="20"/>
                      <w:u w:val="dotted"/>
                    </w:rPr>
                  </w:pP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</w:p>
              </w:tc>
            </w:tr>
          </w:tbl>
          <w:p w14:paraId="542D60B1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BE3460F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8332A93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7E572917" w14:textId="77777777" w:rsidTr="00AF492E">
        <w:trPr>
          <w:trHeight w:val="4093"/>
        </w:trPr>
        <w:tc>
          <w:tcPr>
            <w:tcW w:w="9853" w:type="dxa"/>
          </w:tcPr>
          <w:p w14:paraId="0DF53C3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1413082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5DDDAF55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</w:tcPr>
                <w:p w14:paraId="392BBC25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2E582540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</w:tcPr>
                <w:p w14:paraId="1C9C2C31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699CCB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55022E2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0D05442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CCEF7C8" w14:textId="77777777" w:rsidTr="00AF492E">
        <w:trPr>
          <w:trHeight w:val="4666"/>
        </w:trPr>
        <w:tc>
          <w:tcPr>
            <w:tcW w:w="9879" w:type="dxa"/>
          </w:tcPr>
          <w:p w14:paraId="033D60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64A78BE8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CF4204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vAlign w:val="center"/>
                </w:tcPr>
                <w:p w14:paraId="0AAF2A3D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4E81D533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</w:tcPr>
                <w:p w14:paraId="3C882861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5DCD5B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3FF1B8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B049E48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02E6EC6F" w14:textId="77777777" w:rsidTr="00AF492E">
        <w:trPr>
          <w:trHeight w:val="3816"/>
        </w:trPr>
        <w:tc>
          <w:tcPr>
            <w:tcW w:w="9914" w:type="dxa"/>
          </w:tcPr>
          <w:p w14:paraId="3B38F5D7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133C101A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48165F09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</w:tcPr>
                <w:p w14:paraId="02426481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0B5F4341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</w:tcPr>
                <w:p w14:paraId="1D48C2A0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0A3C0E5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52BF872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0090895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0DDDEB1" w14:textId="77777777" w:rsidTr="00AF492E">
        <w:trPr>
          <w:trHeight w:val="4101"/>
        </w:trPr>
        <w:tc>
          <w:tcPr>
            <w:tcW w:w="9938" w:type="dxa"/>
          </w:tcPr>
          <w:p w14:paraId="259B270E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4C361648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252ED41C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</w:tcPr>
                <w:p w14:paraId="5201ABF6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6697488C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</w:tcPr>
                <w:p w14:paraId="108C048D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54C70CF5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348F4A2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AB4FF3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43B63884" w14:textId="77777777" w:rsidTr="00AF492E">
        <w:trPr>
          <w:trHeight w:val="2115"/>
        </w:trPr>
        <w:tc>
          <w:tcPr>
            <w:tcW w:w="9974" w:type="dxa"/>
          </w:tcPr>
          <w:p w14:paraId="3CB0F0A6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B0CE53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68496824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</w:tcPr>
                <w:p w14:paraId="68C1A7A6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540CA56F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</w:tcPr>
                <w:p w14:paraId="632D08F0" w14:textId="77777777" w:rsidR="00A15969" w:rsidRDefault="00A15969" w:rsidP="00DD0159">
                  <w:pPr>
                    <w:pStyle w:val="Standard9"/>
                  </w:pPr>
                </w:p>
                <w:p w14:paraId="51BCD38D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04336BAB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40A2FF0A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64EB809B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E95D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39B1A2C2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EBDCE41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029E9565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8D5E7E2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612D98AD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2D4711F2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1A883660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6E3E" w14:textId="77777777" w:rsidR="0025743F" w:rsidRDefault="0025743F">
      <w:r>
        <w:separator/>
      </w:r>
    </w:p>
  </w:endnote>
  <w:endnote w:type="continuationSeparator" w:id="0">
    <w:p w14:paraId="665F6549" w14:textId="77777777" w:rsidR="0025743F" w:rsidRDefault="0025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46B8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D7AF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D5E3C93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11769E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D9FB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1969E" w14:textId="77777777" w:rsidR="0025743F" w:rsidRDefault="0025743F">
      <w:r>
        <w:separator/>
      </w:r>
    </w:p>
  </w:footnote>
  <w:footnote w:type="continuationSeparator" w:id="0">
    <w:p w14:paraId="450A19E7" w14:textId="77777777" w:rsidR="0025743F" w:rsidRDefault="00257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972D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A608B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6D70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755316940">
    <w:abstractNumId w:val="9"/>
  </w:num>
  <w:num w:numId="2" w16cid:durableId="1833251701">
    <w:abstractNumId w:val="7"/>
  </w:num>
  <w:num w:numId="3" w16cid:durableId="1355838378">
    <w:abstractNumId w:val="6"/>
  </w:num>
  <w:num w:numId="4" w16cid:durableId="2010789491">
    <w:abstractNumId w:val="5"/>
  </w:num>
  <w:num w:numId="5" w16cid:durableId="641423350">
    <w:abstractNumId w:val="4"/>
  </w:num>
  <w:num w:numId="6" w16cid:durableId="2021271402">
    <w:abstractNumId w:val="8"/>
  </w:num>
  <w:num w:numId="7" w16cid:durableId="462624214">
    <w:abstractNumId w:val="3"/>
  </w:num>
  <w:num w:numId="8" w16cid:durableId="601305279">
    <w:abstractNumId w:val="2"/>
  </w:num>
  <w:num w:numId="9" w16cid:durableId="2097941199">
    <w:abstractNumId w:val="1"/>
  </w:num>
  <w:num w:numId="10" w16cid:durableId="997807622">
    <w:abstractNumId w:val="0"/>
  </w:num>
  <w:num w:numId="11" w16cid:durableId="3917749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dmLXYOyZvbqHhKmtwcu11tobr72jV+h+se8kykwmHinzflsZibqbnbPQXAzCJC1bBACL0hz95Q86bc8ai+s8Q==" w:salt="obsQSWWWnSVk97BsB3/7r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5743F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1168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24FA"/>
    <w:rsid w:val="004C5D83"/>
    <w:rsid w:val="004D060A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83F94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B300A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3237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8257C"/>
    <w:rsid w:val="00A90063"/>
    <w:rsid w:val="00A91C87"/>
    <w:rsid w:val="00A92A6E"/>
    <w:rsid w:val="00A95874"/>
    <w:rsid w:val="00AD0227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867D8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84E1D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2DF0CE2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257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A8257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AD09C-CB58-4E6E-A741-D07D8917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2735</Words>
  <Characters>17234</Characters>
  <Application>Microsoft Office Word</Application>
  <DocSecurity>0</DocSecurity>
  <Lines>143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Georgi Jakob</cp:lastModifiedBy>
  <cp:revision>3</cp:revision>
  <cp:lastPrinted>2019-04-09T07:17:00Z</cp:lastPrinted>
  <dcterms:created xsi:type="dcterms:W3CDTF">2026-04-15T15:44:00Z</dcterms:created>
  <dcterms:modified xsi:type="dcterms:W3CDTF">2026-04-22T08:16:00Z</dcterms:modified>
</cp:coreProperties>
</file>